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E160D" w14:textId="13B61E40" w:rsidR="00812395" w:rsidRPr="00FA15C0" w:rsidRDefault="00FA15C0" w:rsidP="00C7077F">
      <w:pPr>
        <w:jc w:val="center"/>
        <w:rPr>
          <w:b/>
          <w:bCs/>
          <w:sz w:val="28"/>
          <w:szCs w:val="28"/>
        </w:rPr>
      </w:pPr>
      <w:r w:rsidRPr="00FA15C0">
        <w:rPr>
          <w:b/>
          <w:bCs/>
          <w:sz w:val="28"/>
          <w:szCs w:val="28"/>
        </w:rPr>
        <w:t>Springbank Committee Interest Form</w:t>
      </w:r>
    </w:p>
    <w:p w14:paraId="11839FB2" w14:textId="77777777" w:rsidR="00FA15C0" w:rsidRDefault="00FA15C0"/>
    <w:p w14:paraId="5CA041AA" w14:textId="7F9CC899" w:rsidR="00FA15C0" w:rsidRDefault="00FA15C0">
      <w:proofErr w:type="gramStart"/>
      <w:r>
        <w:t>Name:_</w:t>
      </w:r>
      <w:proofErr w:type="gramEnd"/>
      <w:r>
        <w:t>____________________________________________________________________</w:t>
      </w:r>
    </w:p>
    <w:p w14:paraId="6958FDF5" w14:textId="1F55F29F" w:rsidR="00FA15C0" w:rsidRDefault="00FA15C0">
      <w:proofErr w:type="gramStart"/>
      <w:r>
        <w:t>Address:_</w:t>
      </w:r>
      <w:proofErr w:type="gramEnd"/>
      <w:r>
        <w:t>__________________________________________________________________</w:t>
      </w:r>
    </w:p>
    <w:p w14:paraId="16CA045C" w14:textId="0FB04BB2" w:rsidR="00FA15C0" w:rsidRDefault="00FA15C0">
      <w:proofErr w:type="gramStart"/>
      <w:r>
        <w:t>Phone:_</w:t>
      </w:r>
      <w:proofErr w:type="gramEnd"/>
      <w:r>
        <w:t>____________________________________________________________________</w:t>
      </w:r>
    </w:p>
    <w:p w14:paraId="3CEA606E" w14:textId="636257AF" w:rsidR="00FA15C0" w:rsidRDefault="00FA15C0">
      <w:proofErr w:type="gramStart"/>
      <w:r>
        <w:t>E-Mail:_</w:t>
      </w:r>
      <w:proofErr w:type="gramEnd"/>
      <w:r>
        <w:t>____________________________________________________________________</w:t>
      </w:r>
    </w:p>
    <w:p w14:paraId="44BC13AA" w14:textId="77777777" w:rsidR="00FA15C0" w:rsidRDefault="00FA15C0"/>
    <w:p w14:paraId="27924B91" w14:textId="575181FE" w:rsidR="00FA15C0" w:rsidRPr="00C7077F" w:rsidRDefault="00FA15C0">
      <w:pPr>
        <w:rPr>
          <w:i/>
          <w:iCs/>
        </w:rPr>
      </w:pPr>
      <w:r w:rsidRPr="00C7077F">
        <w:rPr>
          <w:i/>
          <w:iCs/>
        </w:rPr>
        <w:t>Please indicate which committee you are interested in joining:</w:t>
      </w:r>
    </w:p>
    <w:p w14:paraId="0916AC37" w14:textId="77777777" w:rsidR="00FA15C0" w:rsidRDefault="00FA15C0"/>
    <w:p w14:paraId="5C4F33A8" w14:textId="71CB20EE" w:rsidR="00FA15C0" w:rsidRDefault="00FA15C0" w:rsidP="00FA15C0">
      <w:r>
        <w:t xml:space="preserve">_______   </w:t>
      </w:r>
      <w:r w:rsidRPr="0025599A">
        <w:rPr>
          <w:b/>
          <w:bCs/>
        </w:rPr>
        <w:t>Landscape/Beautification</w:t>
      </w:r>
      <w:r>
        <w:t xml:space="preserve"> - This group will keep our green spaces looking sharp, sponsor cleanup days, and help </w:t>
      </w:r>
      <w:r w:rsidR="00C7077F">
        <w:t>ensure our community is looking its best.</w:t>
      </w:r>
    </w:p>
    <w:p w14:paraId="26226141" w14:textId="728D3672" w:rsidR="00FA15C0" w:rsidRDefault="00FA15C0">
      <w:r>
        <w:t xml:space="preserve">_______   </w:t>
      </w:r>
      <w:r w:rsidRPr="0025599A">
        <w:rPr>
          <w:b/>
          <w:bCs/>
        </w:rPr>
        <w:t>Aquatic Center</w:t>
      </w:r>
      <w:r w:rsidR="00C7077F">
        <w:t xml:space="preserve"> - This group will keep our pool vibes on point, brainstorm ideas, watch over events and staff to make sure everything is running smooth to help ensure a fun and safe spot for everyone.</w:t>
      </w:r>
    </w:p>
    <w:p w14:paraId="5F6C7AD2" w14:textId="61E787A0" w:rsidR="00FA15C0" w:rsidRDefault="00FA15C0">
      <w:r>
        <w:t xml:space="preserve">_______  </w:t>
      </w:r>
      <w:r w:rsidR="00C7077F">
        <w:t xml:space="preserve"> </w:t>
      </w:r>
      <w:r w:rsidRPr="0025599A">
        <w:rPr>
          <w:b/>
          <w:bCs/>
        </w:rPr>
        <w:t>Code Enforcement</w:t>
      </w:r>
      <w:r w:rsidR="00C7077F">
        <w:t xml:space="preserve"> - Our friendly watchdogs!  This group will spot and report </w:t>
      </w:r>
      <w:proofErr w:type="gramStart"/>
      <w:r w:rsidR="00C7077F">
        <w:t>violations</w:t>
      </w:r>
      <w:proofErr w:type="gramEnd"/>
      <w:r w:rsidR="00C7077F">
        <w:t xml:space="preserve"> so we keep things running smooth and fair.  </w:t>
      </w:r>
    </w:p>
    <w:p w14:paraId="797E9B05" w14:textId="2DEDA56F" w:rsidR="00FA15C0" w:rsidRDefault="00FA15C0">
      <w:r>
        <w:t xml:space="preserve">_______  </w:t>
      </w:r>
      <w:r w:rsidR="00C7077F">
        <w:t xml:space="preserve"> </w:t>
      </w:r>
      <w:r w:rsidRPr="0025599A">
        <w:rPr>
          <w:b/>
          <w:bCs/>
        </w:rPr>
        <w:t>Events/Social Committee</w:t>
      </w:r>
      <w:r>
        <w:t xml:space="preserve"> </w:t>
      </w:r>
      <w:r w:rsidR="00C7077F">
        <w:t xml:space="preserve">- </w:t>
      </w:r>
      <w:r>
        <w:t>This group already exists, looking for new members!</w:t>
      </w:r>
      <w:r w:rsidR="00C7077F">
        <w:t xml:space="preserve"> They do an incredible job planning and hosting social gatherings and all kinds of fun events. </w:t>
      </w:r>
    </w:p>
    <w:p w14:paraId="1FA6DA51" w14:textId="77777777" w:rsidR="00C7077F" w:rsidRDefault="00C7077F"/>
    <w:p w14:paraId="51C6F945" w14:textId="6E8EF65F" w:rsidR="00C7077F" w:rsidRDefault="00C7077F">
      <w:r>
        <w:t xml:space="preserve">Please return this form to Kristy McEwan at </w:t>
      </w:r>
      <w:hyperlink r:id="rId4" w:history="1">
        <w:r w:rsidR="0041270F" w:rsidRPr="00683262">
          <w:rPr>
            <w:rStyle w:val="Hyperlink"/>
          </w:rPr>
          <w:t>kmcewan@fosterpremier.com</w:t>
        </w:r>
      </w:hyperlink>
    </w:p>
    <w:p w14:paraId="0D1D8DAF" w14:textId="77777777" w:rsidR="00C7077F" w:rsidRDefault="00C7077F"/>
    <w:p w14:paraId="54FE8C71" w14:textId="77777777" w:rsidR="00FA15C0" w:rsidRDefault="00FA15C0"/>
    <w:p w14:paraId="7F9D7CD7" w14:textId="77777777" w:rsidR="00FA15C0" w:rsidRDefault="00FA15C0"/>
    <w:sectPr w:rsidR="00FA1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C0"/>
    <w:rsid w:val="0005461B"/>
    <w:rsid w:val="0025599A"/>
    <w:rsid w:val="0041270F"/>
    <w:rsid w:val="00812395"/>
    <w:rsid w:val="00C7077F"/>
    <w:rsid w:val="00F04DE0"/>
    <w:rsid w:val="00FA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82CA70"/>
  <w15:chartTrackingRefBased/>
  <w15:docId w15:val="{EBE04836-8D93-BF4E-898D-7F473192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5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07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7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27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cewan@fosterpremi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Campanella</dc:creator>
  <cp:keywords/>
  <dc:description/>
  <cp:lastModifiedBy>Steve Campanella</cp:lastModifiedBy>
  <cp:revision>3</cp:revision>
  <dcterms:created xsi:type="dcterms:W3CDTF">2025-04-17T15:53:00Z</dcterms:created>
  <dcterms:modified xsi:type="dcterms:W3CDTF">2025-04-17T16:13:00Z</dcterms:modified>
</cp:coreProperties>
</file>